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70CF" w14:textId="64D220CF" w:rsidR="00D03A08" w:rsidRDefault="00000000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 w:rsidR="00C40483">
            <w:rPr>
              <w:rFonts w:ascii="Times New Roman" w:hAnsi="Times New Roman" w:cs="Times New Roman"/>
              <w:b/>
              <w:bCs/>
              <w:sz w:val="24"/>
              <w:szCs w:val="24"/>
            </w:rPr>
            <w:t>BİLGİSAYAR PROGRAMCILIĞI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 w:rsidR="00C40483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 w:rsidR="00C40483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133194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7F3A856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(05.01.2026)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1264F67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(06.01.2026)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3BE2F53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(07.01.2026)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1CDF1947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(08.01.2026)</w:t>
            </w:r>
          </w:p>
        </w:tc>
        <w:tc>
          <w:tcPr>
            <w:tcW w:w="2811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1F069735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(09.01.2026)</w:t>
            </w:r>
          </w:p>
        </w:tc>
      </w:tr>
      <w:tr w:rsidR="007C0364" w:rsidRPr="007C0364" w14:paraId="4B470CA3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60056D82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1D6FF4C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87B6AC0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1BB2713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3D6FE09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9DC7C1B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7A91F3AB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514ECA85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CB1F931" w14:textId="68AF416A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B18214" w14:textId="6E09BEE7" w:rsidR="005B1DD7" w:rsidRPr="007C0364" w:rsidRDefault="00B32E28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ATA101 </w:t>
            </w:r>
            <w:r w:rsidRPr="00B32E28">
              <w:rPr>
                <w:rFonts w:ascii="Times New Roman" w:eastAsia="Times New Roman" w:hAnsi="Times New Roman" w:cs="Times New Roman"/>
                <w:sz w:val="24"/>
                <w:szCs w:val="24"/>
              </w:rPr>
              <w:t>ATATÜRK İLKELERİ VE İNKILAP TARİHİ I</w:t>
            </w:r>
          </w:p>
        </w:tc>
        <w:tc>
          <w:tcPr>
            <w:tcW w:w="2809" w:type="dxa"/>
            <w:vAlign w:val="center"/>
          </w:tcPr>
          <w:p w14:paraId="0ED7F25D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D799D00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0D88B9DB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6A597FA5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6DC4AC0" w14:textId="6770C2EF" w:rsidR="005B1DD7" w:rsidRPr="007C0364" w:rsidRDefault="00B32E28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E28">
              <w:rPr>
                <w:rFonts w:ascii="Times New Roman" w:eastAsia="Times New Roman" w:hAnsi="Times New Roman" w:cs="Times New Roman"/>
                <w:sz w:val="24"/>
                <w:szCs w:val="24"/>
              </w:rPr>
              <w:t>TD101 TÜRK DİLİ I</w:t>
            </w:r>
          </w:p>
        </w:tc>
        <w:tc>
          <w:tcPr>
            <w:tcW w:w="2809" w:type="dxa"/>
            <w:vAlign w:val="center"/>
          </w:tcPr>
          <w:p w14:paraId="2C2CA542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7CC91F8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0E08AB64" w14:textId="2D29DE6B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F072901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26546699" w14:textId="77777777" w:rsidR="00786CB1" w:rsidRPr="00786CB1" w:rsidRDefault="00786CB1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CB1">
              <w:rPr>
                <w:rFonts w:ascii="Times New Roman" w:eastAsia="Times New Roman" w:hAnsi="Times New Roman" w:cs="Times New Roman"/>
                <w:sz w:val="24"/>
                <w:szCs w:val="24"/>
              </w:rPr>
              <w:t>BLP103</w:t>
            </w:r>
          </w:p>
          <w:p w14:paraId="0EF0B5CE" w14:textId="77777777" w:rsidR="00786CB1" w:rsidRPr="00786CB1" w:rsidRDefault="00786CB1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CB1">
              <w:rPr>
                <w:rFonts w:ascii="Times New Roman" w:eastAsia="Times New Roman" w:hAnsi="Times New Roman" w:cs="Times New Roman"/>
                <w:sz w:val="24"/>
                <w:szCs w:val="24"/>
              </w:rPr>
              <w:t>TEMEL PROGRAMLAMA VE ALGORİTMALAR I</w:t>
            </w:r>
          </w:p>
          <w:p w14:paraId="437B587B" w14:textId="77777777" w:rsidR="00786CB1" w:rsidRPr="00786CB1" w:rsidRDefault="00786CB1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CB1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DOĞUŞ GÜLGÜN</w:t>
            </w:r>
          </w:p>
          <w:p w14:paraId="7B813956" w14:textId="04E2924F" w:rsidR="005B1DD7" w:rsidRPr="007C0364" w:rsidRDefault="00786CB1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CB1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Z-16/116</w:t>
            </w:r>
          </w:p>
        </w:tc>
        <w:tc>
          <w:tcPr>
            <w:tcW w:w="2809" w:type="dxa"/>
            <w:vAlign w:val="center"/>
          </w:tcPr>
          <w:p w14:paraId="27818963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80593B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B2F5442" w14:textId="77777777" w:rsidR="00885410" w:rsidRPr="005E5A5E" w:rsidRDefault="00885410" w:rsidP="0088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A5E">
              <w:rPr>
                <w:rFonts w:ascii="Times New Roman" w:eastAsia="Times New Roman" w:hAnsi="Times New Roman" w:cs="Times New Roman"/>
                <w:sz w:val="24"/>
                <w:szCs w:val="24"/>
              </w:rPr>
              <w:t>BLP105</w:t>
            </w:r>
          </w:p>
          <w:p w14:paraId="51C03B72" w14:textId="77777777" w:rsidR="00885410" w:rsidRPr="005E5A5E" w:rsidRDefault="00885410" w:rsidP="0088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A5E">
              <w:rPr>
                <w:rFonts w:ascii="Times New Roman" w:eastAsia="Times New Roman" w:hAnsi="Times New Roman" w:cs="Times New Roman"/>
                <w:sz w:val="24"/>
                <w:szCs w:val="24"/>
              </w:rPr>
              <w:t>YAPAY ZEKAYA GİRİŞ</w:t>
            </w:r>
          </w:p>
          <w:p w14:paraId="56B56B97" w14:textId="77777777" w:rsidR="00885410" w:rsidRPr="005E5A5E" w:rsidRDefault="00885410" w:rsidP="0088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A5E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VİLLİ</w:t>
            </w:r>
          </w:p>
          <w:p w14:paraId="69EC0419" w14:textId="08ED5E45" w:rsidR="005B1DD7" w:rsidRPr="007C0364" w:rsidRDefault="00885410" w:rsidP="00885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A5E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Z-16</w:t>
            </w:r>
          </w:p>
        </w:tc>
        <w:tc>
          <w:tcPr>
            <w:tcW w:w="2811" w:type="dxa"/>
            <w:vAlign w:val="center"/>
          </w:tcPr>
          <w:p w14:paraId="1E6620DB" w14:textId="49A71DCE" w:rsidR="005B1DD7" w:rsidRPr="007C0364" w:rsidRDefault="005B1DD7" w:rsidP="00CF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7779786" w14:textId="2931A9F8" w:rsidR="005B1DD7" w:rsidRPr="007C0364" w:rsidRDefault="00B32E28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ING 101 </w:t>
            </w:r>
            <w:r w:rsidRPr="00B32E28">
              <w:rPr>
                <w:rFonts w:ascii="Times New Roman" w:eastAsia="Times New Roman" w:hAnsi="Times New Roman" w:cs="Times New Roman"/>
                <w:sz w:val="24"/>
                <w:szCs w:val="24"/>
              </w:rPr>
              <w:t>İNGİLİZCE I</w:t>
            </w:r>
          </w:p>
        </w:tc>
        <w:tc>
          <w:tcPr>
            <w:tcW w:w="2809" w:type="dxa"/>
            <w:vAlign w:val="center"/>
          </w:tcPr>
          <w:p w14:paraId="3EAF2910" w14:textId="77777777" w:rsidR="002F12E6" w:rsidRPr="002F12E6" w:rsidRDefault="002F12E6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2E6">
              <w:rPr>
                <w:rFonts w:ascii="Times New Roman" w:eastAsia="Times New Roman" w:hAnsi="Times New Roman" w:cs="Times New Roman"/>
                <w:sz w:val="24"/>
                <w:szCs w:val="24"/>
              </w:rPr>
              <w:t>BLP111</w:t>
            </w:r>
          </w:p>
          <w:p w14:paraId="60C71B6F" w14:textId="77777777" w:rsidR="002F12E6" w:rsidRPr="002F12E6" w:rsidRDefault="002F12E6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2E6">
              <w:rPr>
                <w:rFonts w:ascii="Times New Roman" w:eastAsia="Times New Roman" w:hAnsi="Times New Roman" w:cs="Times New Roman"/>
                <w:sz w:val="24"/>
                <w:szCs w:val="24"/>
              </w:rPr>
              <w:t>BİLGİSAYAR AĞLARI</w:t>
            </w:r>
          </w:p>
          <w:p w14:paraId="51745C3F" w14:textId="77777777" w:rsidR="002F12E6" w:rsidRPr="002F12E6" w:rsidRDefault="002F12E6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2E6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VİLLİ</w:t>
            </w:r>
          </w:p>
          <w:p w14:paraId="61FCC09A" w14:textId="019988F2" w:rsidR="005B1DD7" w:rsidRPr="007C0364" w:rsidRDefault="002F12E6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2E6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Z-16</w:t>
            </w:r>
          </w:p>
        </w:tc>
        <w:tc>
          <w:tcPr>
            <w:tcW w:w="2809" w:type="dxa"/>
            <w:vAlign w:val="center"/>
          </w:tcPr>
          <w:p w14:paraId="3875B461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695BE50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1B4D1A9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5C7EA60B" w14:textId="77777777" w:rsidR="005B1DD7" w:rsidRPr="007C0364" w:rsidRDefault="005B1DD7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701FCAE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DAD8" w14:textId="77777777" w:rsidR="00133194" w:rsidRPr="0013319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869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  <w:p w14:paraId="2AB446A5" w14:textId="0A8F2F9A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BC1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  <w:p w14:paraId="6106E7EE" w14:textId="2C377884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(13.01.2026)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5A0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  <w:p w14:paraId="60FC73F2" w14:textId="570DA783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4207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  <w:p w14:paraId="4FF8E6A0" w14:textId="0CF08391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(15.01.2026)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C793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1AB46E8E" w14:textId="7FEE6395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(16.01.2026)</w:t>
            </w:r>
          </w:p>
        </w:tc>
      </w:tr>
      <w:tr w:rsidR="00133194" w:rsidRPr="007C0364" w14:paraId="60FA96CC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507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BF7D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058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F2F4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6350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AC1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2C40B93D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022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6E2D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B6A5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D359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DD78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F9CB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EB9B418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207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589E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6CE1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D885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2258F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9E1D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1D73AD5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FCB2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1BCB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2080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9B9B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3944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32F1" w14:textId="77777777" w:rsidR="005A3482" w:rsidRPr="002F12E6" w:rsidRDefault="005A3482" w:rsidP="005A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2E6">
              <w:rPr>
                <w:rFonts w:ascii="Times New Roman" w:eastAsia="Times New Roman" w:hAnsi="Times New Roman" w:cs="Times New Roman"/>
                <w:sz w:val="24"/>
                <w:szCs w:val="24"/>
              </w:rPr>
              <w:t>BLP101</w:t>
            </w:r>
          </w:p>
          <w:p w14:paraId="0FEC0A51" w14:textId="77777777" w:rsidR="005A3482" w:rsidRPr="002F12E6" w:rsidRDefault="005A3482" w:rsidP="005A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2E6">
              <w:rPr>
                <w:rFonts w:ascii="Times New Roman" w:eastAsia="Times New Roman" w:hAnsi="Times New Roman" w:cs="Times New Roman"/>
                <w:sz w:val="24"/>
                <w:szCs w:val="24"/>
              </w:rPr>
              <w:t>YAZILIM TEKNOLOJİLERİ</w:t>
            </w:r>
          </w:p>
          <w:p w14:paraId="6D5472D4" w14:textId="77777777" w:rsidR="005A3482" w:rsidRPr="002F12E6" w:rsidRDefault="005A3482" w:rsidP="005A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2E6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VİLLİ</w:t>
            </w:r>
          </w:p>
          <w:p w14:paraId="659EA2C5" w14:textId="24A1ABC2" w:rsidR="00133194" w:rsidRPr="007C0364" w:rsidRDefault="005A3482" w:rsidP="005A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2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DERSLİK: </w:t>
            </w:r>
            <w:r w:rsidR="008632A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2F12E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33194" w:rsidRPr="007C0364" w14:paraId="4904437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08F8BA00" w14:textId="77777777" w:rsidR="00133194" w:rsidRPr="007C0364" w:rsidRDefault="00133194" w:rsidP="00A71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133194" w:rsidRPr="007C0364" w14:paraId="0513497E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439C8E7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6813009D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C0B7182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E0E6657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978D07A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AE2ACFE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3267828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4FF7299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58042069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15C34B6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95EF86B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CF398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6DC9D613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3B81B198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25DC8E0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19420B0C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5AE970A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5E51FA4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1FBBB95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48787C11" w14:textId="77777777" w:rsidR="005A3482" w:rsidRPr="005A3482" w:rsidRDefault="005A3482" w:rsidP="005A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482">
              <w:rPr>
                <w:rFonts w:ascii="Times New Roman" w:eastAsia="Times New Roman" w:hAnsi="Times New Roman" w:cs="Times New Roman"/>
                <w:sz w:val="24"/>
                <w:szCs w:val="24"/>
              </w:rPr>
              <w:t>BLP109</w:t>
            </w:r>
          </w:p>
          <w:p w14:paraId="513C7217" w14:textId="77777777" w:rsidR="005A3482" w:rsidRPr="005A3482" w:rsidRDefault="005A3482" w:rsidP="005A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482">
              <w:rPr>
                <w:rFonts w:ascii="Times New Roman" w:eastAsia="Times New Roman" w:hAnsi="Times New Roman" w:cs="Times New Roman"/>
                <w:sz w:val="24"/>
                <w:szCs w:val="24"/>
              </w:rPr>
              <w:t>MATEMATİK I</w:t>
            </w:r>
          </w:p>
          <w:p w14:paraId="010F02BA" w14:textId="77777777" w:rsidR="00133194" w:rsidRDefault="005A3482" w:rsidP="005A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3482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MERVE ÖZCAN</w:t>
            </w:r>
          </w:p>
          <w:p w14:paraId="51581746" w14:textId="46F1C89C" w:rsidR="0026504C" w:rsidRPr="007C0364" w:rsidRDefault="0026504C" w:rsidP="005A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Z-16</w:t>
            </w:r>
          </w:p>
        </w:tc>
      </w:tr>
      <w:tr w:rsidR="00133194" w:rsidRPr="007C0364" w14:paraId="4D8A03C2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986F3E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947BD09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02BCD1F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909B6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A650B9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2273BF99" w14:textId="77777777" w:rsidR="00133194" w:rsidRPr="007C0364" w:rsidRDefault="00133194" w:rsidP="0045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FE308" w14:textId="77777777" w:rsidR="00CB770A" w:rsidRDefault="00CB770A" w:rsidP="002F6D73">
      <w:pPr>
        <w:spacing w:after="0" w:line="240" w:lineRule="auto"/>
      </w:pPr>
      <w:r>
        <w:separator/>
      </w:r>
    </w:p>
  </w:endnote>
  <w:endnote w:type="continuationSeparator" w:id="0">
    <w:p w14:paraId="159F8B92" w14:textId="77777777" w:rsidR="00CB770A" w:rsidRDefault="00CB770A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D1BEE" w14:textId="77777777" w:rsidR="00CB770A" w:rsidRDefault="00CB770A" w:rsidP="002F6D73">
      <w:pPr>
        <w:spacing w:after="0" w:line="240" w:lineRule="auto"/>
      </w:pPr>
      <w:r>
        <w:separator/>
      </w:r>
    </w:p>
  </w:footnote>
  <w:footnote w:type="continuationSeparator" w:id="0">
    <w:p w14:paraId="4F30CC67" w14:textId="77777777" w:rsidR="00CB770A" w:rsidRDefault="00CB770A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17CCE"/>
    <w:rsid w:val="000203A8"/>
    <w:rsid w:val="00086B37"/>
    <w:rsid w:val="000C1B30"/>
    <w:rsid w:val="000D4476"/>
    <w:rsid w:val="000F1CE2"/>
    <w:rsid w:val="000F411B"/>
    <w:rsid w:val="00104404"/>
    <w:rsid w:val="00133194"/>
    <w:rsid w:val="001768D4"/>
    <w:rsid w:val="0018240F"/>
    <w:rsid w:val="00190F89"/>
    <w:rsid w:val="001A66DC"/>
    <w:rsid w:val="001D6A69"/>
    <w:rsid w:val="0026504C"/>
    <w:rsid w:val="0028138F"/>
    <w:rsid w:val="002915E3"/>
    <w:rsid w:val="002A1889"/>
    <w:rsid w:val="002E7F71"/>
    <w:rsid w:val="002F12E6"/>
    <w:rsid w:val="002F6D73"/>
    <w:rsid w:val="003B71D8"/>
    <w:rsid w:val="0041397E"/>
    <w:rsid w:val="004174FA"/>
    <w:rsid w:val="004526AF"/>
    <w:rsid w:val="00475ADF"/>
    <w:rsid w:val="004C767F"/>
    <w:rsid w:val="0050034C"/>
    <w:rsid w:val="00515B1C"/>
    <w:rsid w:val="00550054"/>
    <w:rsid w:val="005A3482"/>
    <w:rsid w:val="005B1DD7"/>
    <w:rsid w:val="005D4541"/>
    <w:rsid w:val="005E5A5E"/>
    <w:rsid w:val="00623BDE"/>
    <w:rsid w:val="0065734C"/>
    <w:rsid w:val="00727EB5"/>
    <w:rsid w:val="00755C35"/>
    <w:rsid w:val="00786CB1"/>
    <w:rsid w:val="007A1EAC"/>
    <w:rsid w:val="007C0364"/>
    <w:rsid w:val="008632A6"/>
    <w:rsid w:val="00885410"/>
    <w:rsid w:val="008A0A18"/>
    <w:rsid w:val="00996064"/>
    <w:rsid w:val="00AD5974"/>
    <w:rsid w:val="00B07ABB"/>
    <w:rsid w:val="00B32E28"/>
    <w:rsid w:val="00B628FE"/>
    <w:rsid w:val="00B97F74"/>
    <w:rsid w:val="00BF7E79"/>
    <w:rsid w:val="00C03CE2"/>
    <w:rsid w:val="00C20869"/>
    <w:rsid w:val="00C40483"/>
    <w:rsid w:val="00C47E09"/>
    <w:rsid w:val="00C50DCC"/>
    <w:rsid w:val="00CB770A"/>
    <w:rsid w:val="00CF2433"/>
    <w:rsid w:val="00D03A08"/>
    <w:rsid w:val="00D15383"/>
    <w:rsid w:val="00D156FB"/>
    <w:rsid w:val="00D55B82"/>
    <w:rsid w:val="00D7164B"/>
    <w:rsid w:val="00E23B1B"/>
    <w:rsid w:val="00E34118"/>
    <w:rsid w:val="00EC1F3D"/>
    <w:rsid w:val="00EF1AFA"/>
    <w:rsid w:val="00F223AC"/>
    <w:rsid w:val="00F2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17CCE"/>
    <w:rsid w:val="0004363E"/>
    <w:rsid w:val="00104404"/>
    <w:rsid w:val="00190F89"/>
    <w:rsid w:val="00227046"/>
    <w:rsid w:val="0028138F"/>
    <w:rsid w:val="0034781E"/>
    <w:rsid w:val="004174FA"/>
    <w:rsid w:val="0049312D"/>
    <w:rsid w:val="004B75B0"/>
    <w:rsid w:val="004D3624"/>
    <w:rsid w:val="0050034C"/>
    <w:rsid w:val="0062057F"/>
    <w:rsid w:val="006460B2"/>
    <w:rsid w:val="00755C35"/>
    <w:rsid w:val="008A54DF"/>
    <w:rsid w:val="008C2FA7"/>
    <w:rsid w:val="009134C9"/>
    <w:rsid w:val="00996064"/>
    <w:rsid w:val="00A27073"/>
    <w:rsid w:val="00B0206E"/>
    <w:rsid w:val="00B07ABB"/>
    <w:rsid w:val="00B57CC5"/>
    <w:rsid w:val="00C03CE2"/>
    <w:rsid w:val="00C11A7C"/>
    <w:rsid w:val="00C20869"/>
    <w:rsid w:val="00C50DCC"/>
    <w:rsid w:val="00E75539"/>
    <w:rsid w:val="00E9120C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Doğuş</cp:lastModifiedBy>
  <cp:revision>42</cp:revision>
  <dcterms:created xsi:type="dcterms:W3CDTF">2025-10-24T06:56:00Z</dcterms:created>
  <dcterms:modified xsi:type="dcterms:W3CDTF">2025-12-24T09:54:00Z</dcterms:modified>
</cp:coreProperties>
</file>